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23" w:rsidRDefault="007F1923">
      <w:pPr>
        <w:rPr>
          <w:lang w:val="hu-HU"/>
        </w:rPr>
      </w:pPr>
      <w:bookmarkStart w:id="0" w:name="_GoBack"/>
      <w:r>
        <w:rPr>
          <w:lang w:val="hu-HU"/>
        </w:rPr>
        <w:t>Kedves Résztvevő!</w:t>
      </w:r>
      <w:r>
        <w:rPr>
          <w:lang w:val="hu-HU"/>
        </w:rPr>
        <w:br/>
      </w:r>
      <w:r>
        <w:rPr>
          <w:lang w:val="hu-HU"/>
        </w:rPr>
        <w:br/>
        <w:t xml:space="preserve">A Károli Gáspár Egyetem pszichológia szakos hallgatói vagyunk és egy TDK dolgozat keretében kutatást végzünk a különféle tanrendű osztályok szerkezetével kapcsolatával. </w:t>
      </w:r>
      <w:r>
        <w:rPr>
          <w:lang w:val="hu-HU"/>
        </w:rPr>
        <w:br/>
        <w:t xml:space="preserve">A kérdőív kitöltése kb 10 percet vesz majd igénybe. Kérünk, hogy </w:t>
      </w:r>
      <w:r>
        <w:rPr>
          <w:lang w:val="hu-HU"/>
        </w:rPr>
        <w:t>minden kérdéshez</w:t>
      </w:r>
      <w:r>
        <w:rPr>
          <w:lang w:val="hu-HU"/>
        </w:rPr>
        <w:t xml:space="preserve"> írj be maximum három teljes nevet. A kapott adatokat bizalmasan kezeljük, csak az iskolapszichológus fogja őket látni, mi pedig csak névtelen és összevont adatokat fogunk közölni a dolgozatunkban.</w:t>
      </w:r>
    </w:p>
    <w:p w:rsidR="007F1923" w:rsidRDefault="007F1923">
      <w:pPr>
        <w:rPr>
          <w:lang w:val="hu-HU"/>
        </w:rPr>
      </w:pPr>
    </w:p>
    <w:p w:rsidR="00F3687B" w:rsidRPr="007F1923" w:rsidRDefault="007F1923">
      <w:pPr>
        <w:rPr>
          <w:lang w:val="hu-HU"/>
        </w:rPr>
      </w:pPr>
      <w:r w:rsidRPr="007F1923">
        <w:rPr>
          <w:lang w:val="hu-HU"/>
        </w:rPr>
        <w:t>Beleegyezem, hogy a kérdőívcsomagban szolgáltatott adataimat a kutatásban résztvevők felhasználhassák elemzéseikhez. Tájékoztatást kaptam, arról, hogy a kutatásban való részvétel önkéntes. Tájékoztatást kaptam arról is, hogy bármikor dönthetek úgy, hogy visszalépek a kutatásból és abbahagyhatom a kérdőív kitöltését.A tájékoztatást tudomásul vettem, és ez alapján beleegyezem a kutatásban való részvételbe.</w:t>
      </w:r>
      <w:r>
        <w:rPr>
          <w:lang w:val="hu-HU"/>
        </w:rPr>
        <w:br/>
      </w:r>
      <w:bookmarkEnd w:id="0"/>
    </w:p>
    <w:sectPr w:rsidR="00F3687B" w:rsidRPr="007F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3"/>
    <w:rsid w:val="007F1923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AAAC1-C44C-4D32-8E2B-2C47A44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2018-03-23T07:51:00Z</dcterms:created>
  <dcterms:modified xsi:type="dcterms:W3CDTF">2018-03-23T07:59:00Z</dcterms:modified>
</cp:coreProperties>
</file>